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C345D" w14:textId="77777777" w:rsidR="000440A5" w:rsidRPr="00AA7D51" w:rsidRDefault="00AA7D51">
      <w:pPr>
        <w:rPr>
          <w:rFonts w:asciiTheme="minorEastAsia" w:eastAsiaTheme="minorEastAsia" w:hAnsiTheme="minorEastAsia"/>
          <w:sz w:val="22"/>
          <w:szCs w:val="22"/>
        </w:rPr>
      </w:pPr>
      <w:r w:rsidRPr="00AA7D51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B0A2D" w:rsidRPr="00AA7D51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Pr="00AA7D51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AB0A2D" w:rsidRPr="00AA7D51">
        <w:rPr>
          <w:rFonts w:asciiTheme="minorEastAsia" w:eastAsiaTheme="minorEastAsia" w:hAnsiTheme="minorEastAsia" w:hint="eastAsia"/>
          <w:sz w:val="22"/>
          <w:szCs w:val="22"/>
        </w:rPr>
        <w:t>１－</w:t>
      </w:r>
      <w:r w:rsidR="00526C5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AA7D51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743437" w:rsidRPr="00AA7D5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2A01DB2F" w14:textId="77777777" w:rsidR="000440A5" w:rsidRPr="00AA7D51" w:rsidRDefault="000440A5">
      <w:pPr>
        <w:rPr>
          <w:rFonts w:asciiTheme="minorEastAsia" w:eastAsiaTheme="minorEastAsia" w:hAnsiTheme="minorEastAsia"/>
          <w:sz w:val="22"/>
          <w:szCs w:val="22"/>
        </w:rPr>
      </w:pPr>
    </w:p>
    <w:p w14:paraId="2442563E" w14:textId="77777777" w:rsidR="000440A5" w:rsidRPr="00AA7D51" w:rsidRDefault="001846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遠隔読影</w:t>
      </w:r>
      <w:r w:rsidR="000440A5" w:rsidRPr="00AA7D51">
        <w:rPr>
          <w:rFonts w:asciiTheme="majorEastAsia" w:eastAsiaTheme="majorEastAsia" w:hAnsiTheme="majorEastAsia" w:hint="eastAsia"/>
          <w:sz w:val="32"/>
          <w:szCs w:val="32"/>
        </w:rPr>
        <w:t>業務の受託実績書</w:t>
      </w:r>
    </w:p>
    <w:p w14:paraId="1FF35CE5" w14:textId="77777777" w:rsidR="00B77251" w:rsidRPr="00AA7D51" w:rsidRDefault="00B77251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4929" w:type="dxa"/>
        <w:tblInd w:w="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3578"/>
      </w:tblGrid>
      <w:tr w:rsidR="00AB0A2D" w:rsidRPr="00AA7D51" w14:paraId="18AAF09E" w14:textId="77777777" w:rsidTr="00AA7D51">
        <w:trPr>
          <w:trHeight w:val="533"/>
        </w:trPr>
        <w:tc>
          <w:tcPr>
            <w:tcW w:w="1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3F84E6" w14:textId="77777777" w:rsidR="00AB0A2D" w:rsidRPr="00AA7D51" w:rsidRDefault="00AB0A2D" w:rsidP="00AB0A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51">
              <w:rPr>
                <w:rFonts w:asciiTheme="minorEastAsia" w:eastAsiaTheme="minorEastAsia" w:hAnsiTheme="minorEastAsia" w:hint="eastAsia"/>
                <w:sz w:val="22"/>
                <w:szCs w:val="22"/>
              </w:rPr>
              <w:t>会　社　名</w:t>
            </w:r>
          </w:p>
        </w:tc>
        <w:tc>
          <w:tcPr>
            <w:tcW w:w="35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A3EE0" w14:textId="77777777" w:rsidR="00AB0A2D" w:rsidRPr="00AA7D51" w:rsidRDefault="00AB0A2D" w:rsidP="00AB0A2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0DD9DAF" w14:textId="77777777" w:rsidR="000440A5" w:rsidRPr="00AA7D51" w:rsidRDefault="000440A5" w:rsidP="00AB0A2D">
      <w:pPr>
        <w:rPr>
          <w:rFonts w:asciiTheme="minorEastAsia" w:eastAsiaTheme="minorEastAsia" w:hAnsiTheme="minorEastAsia"/>
          <w:sz w:val="22"/>
          <w:szCs w:val="22"/>
        </w:rPr>
      </w:pPr>
    </w:p>
    <w:p w14:paraId="00F73CF0" w14:textId="77777777" w:rsidR="000440A5" w:rsidRPr="00AA7D51" w:rsidRDefault="00AA7D5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次のとおり、</w:t>
      </w:r>
      <w:r w:rsidR="0018469C">
        <w:rPr>
          <w:rFonts w:asciiTheme="minorEastAsia" w:eastAsiaTheme="minorEastAsia" w:hAnsiTheme="minorEastAsia" w:hint="eastAsia"/>
          <w:sz w:val="22"/>
          <w:szCs w:val="22"/>
        </w:rPr>
        <w:t>遠隔読影</w:t>
      </w:r>
      <w:r w:rsidR="000440A5" w:rsidRPr="00AA7D51">
        <w:rPr>
          <w:rFonts w:asciiTheme="minorEastAsia" w:eastAsiaTheme="minorEastAsia" w:hAnsiTheme="minorEastAsia" w:hint="eastAsia"/>
          <w:sz w:val="22"/>
          <w:szCs w:val="22"/>
        </w:rPr>
        <w:t>業務について</w:t>
      </w:r>
      <w:r w:rsidR="00AB0A2D" w:rsidRPr="00AA7D51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0440A5" w:rsidRPr="00AA7D51">
        <w:rPr>
          <w:rFonts w:asciiTheme="minorEastAsia" w:eastAsiaTheme="minorEastAsia" w:hAnsiTheme="minorEastAsia" w:hint="eastAsia"/>
          <w:sz w:val="22"/>
          <w:szCs w:val="22"/>
        </w:rPr>
        <w:t>受託実績があ</w:t>
      </w:r>
      <w:r w:rsidR="00AB0A2D" w:rsidRPr="00AA7D51">
        <w:rPr>
          <w:rFonts w:asciiTheme="minorEastAsia" w:eastAsiaTheme="minorEastAsia" w:hAnsiTheme="minorEastAsia" w:hint="eastAsia"/>
          <w:sz w:val="22"/>
          <w:szCs w:val="22"/>
        </w:rPr>
        <w:t>ることを申し出ます</w:t>
      </w:r>
      <w:r w:rsidR="000440A5" w:rsidRPr="00AA7D5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7E96821" w14:textId="77777777" w:rsidR="000440A5" w:rsidRPr="00AA7D51" w:rsidRDefault="000440A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1544"/>
        <w:gridCol w:w="5264"/>
      </w:tblGrid>
      <w:tr w:rsidR="00CA5E09" w:rsidRPr="00AA7D51" w14:paraId="4575DE18" w14:textId="77777777" w:rsidTr="00AA7D51">
        <w:trPr>
          <w:cantSplit/>
          <w:trHeight w:val="588"/>
          <w:jc w:val="center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52380710" w14:textId="2B472D11" w:rsidR="0018469C" w:rsidRPr="0018469C" w:rsidRDefault="006357C9" w:rsidP="00184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申請時点で、直近３年間に、</w:t>
            </w:r>
            <w:r w:rsidR="0018469C" w:rsidRPr="0018469C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４００床以上の病院の遠隔読影業務を受託した実績を２件以上有していること。</w:t>
            </w:r>
          </w:p>
          <w:p w14:paraId="4A73D1C5" w14:textId="77777777" w:rsidR="00CA5E09" w:rsidRPr="0018469C" w:rsidRDefault="00CA5E09" w:rsidP="00CA5E0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14:paraId="58434E0D" w14:textId="77777777" w:rsidR="00CA5E09" w:rsidRPr="00AA7D51" w:rsidRDefault="00CA5E09" w:rsidP="00CA5E0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14:paraId="2916409C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149"/>
                <w:kern w:val="0"/>
                <w:sz w:val="22"/>
                <w:szCs w:val="22"/>
                <w:fitText w:val="1255" w:id="-1290955776"/>
              </w:rPr>
              <w:t>病院</w:t>
            </w:r>
            <w:r w:rsidRPr="0092232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55" w:id="-1290955776"/>
              </w:rPr>
              <w:t>名</w:t>
            </w:r>
          </w:p>
        </w:tc>
        <w:tc>
          <w:tcPr>
            <w:tcW w:w="52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B96C20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5E09" w:rsidRPr="00AA7D51" w14:paraId="2B62663F" w14:textId="77777777" w:rsidTr="00AA7D51">
        <w:trPr>
          <w:cantSplit/>
          <w:trHeight w:val="588"/>
          <w:jc w:val="center"/>
        </w:trPr>
        <w:tc>
          <w:tcPr>
            <w:tcW w:w="222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55D609B9" w14:textId="77777777" w:rsidR="00CA5E09" w:rsidRPr="00AA7D51" w:rsidRDefault="00CA5E09" w:rsidP="00CA5E0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</w:tcBorders>
            <w:vAlign w:val="center"/>
          </w:tcPr>
          <w:p w14:paraId="0F3FD13B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19"/>
                <w:kern w:val="0"/>
                <w:sz w:val="22"/>
                <w:szCs w:val="22"/>
                <w:fitText w:val="1255" w:id="-1290955775"/>
              </w:rPr>
              <w:t>病院所在</w:t>
            </w:r>
            <w:r w:rsidRPr="0092232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55" w:id="-1290955775"/>
              </w:rPr>
              <w:t>地</w:t>
            </w:r>
          </w:p>
        </w:tc>
        <w:tc>
          <w:tcPr>
            <w:tcW w:w="5264" w:type="dxa"/>
            <w:tcBorders>
              <w:right w:val="single" w:sz="8" w:space="0" w:color="auto"/>
            </w:tcBorders>
            <w:vAlign w:val="center"/>
          </w:tcPr>
          <w:p w14:paraId="1E4A81CD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5E09" w:rsidRPr="00AA7D51" w14:paraId="1674935D" w14:textId="77777777" w:rsidTr="00AA7D51">
        <w:trPr>
          <w:cantSplit/>
          <w:trHeight w:val="588"/>
          <w:jc w:val="center"/>
        </w:trPr>
        <w:tc>
          <w:tcPr>
            <w:tcW w:w="222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8F95161" w14:textId="77777777" w:rsidR="00CA5E09" w:rsidRPr="00AA7D51" w:rsidRDefault="00CA5E09" w:rsidP="00CA5E09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</w:tcBorders>
            <w:vAlign w:val="center"/>
          </w:tcPr>
          <w:p w14:paraId="0FB3F5EB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149"/>
                <w:kern w:val="0"/>
                <w:sz w:val="22"/>
                <w:szCs w:val="22"/>
                <w:fitText w:val="1255" w:id="-1290580480"/>
              </w:rPr>
              <w:t>病床</w:t>
            </w:r>
            <w:r w:rsidRPr="0092232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55" w:id="-1290580480"/>
              </w:rPr>
              <w:t>数</w:t>
            </w:r>
          </w:p>
        </w:tc>
        <w:tc>
          <w:tcPr>
            <w:tcW w:w="5264" w:type="dxa"/>
            <w:tcBorders>
              <w:right w:val="single" w:sz="8" w:space="0" w:color="auto"/>
            </w:tcBorders>
            <w:vAlign w:val="center"/>
          </w:tcPr>
          <w:p w14:paraId="05EDFFA2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51">
              <w:rPr>
                <w:rFonts w:asciiTheme="minorEastAsia" w:eastAsiaTheme="minorEastAsia" w:hAnsiTheme="minorEastAsia" w:hint="eastAsia"/>
                <w:sz w:val="22"/>
                <w:szCs w:val="22"/>
              </w:rPr>
              <w:t>床</w:t>
            </w:r>
          </w:p>
        </w:tc>
      </w:tr>
      <w:tr w:rsidR="00CA5E09" w:rsidRPr="00AA7D51" w14:paraId="23C5A834" w14:textId="77777777" w:rsidTr="00AA7D51">
        <w:trPr>
          <w:cantSplit/>
          <w:trHeight w:val="588"/>
          <w:jc w:val="center"/>
        </w:trPr>
        <w:tc>
          <w:tcPr>
            <w:tcW w:w="222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11462264" w14:textId="77777777" w:rsidR="00CA5E09" w:rsidRPr="00AA7D51" w:rsidRDefault="00CA5E09" w:rsidP="00B77251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A2145E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62"/>
                <w:kern w:val="0"/>
                <w:sz w:val="22"/>
                <w:szCs w:val="22"/>
                <w:fitText w:val="1255" w:id="-1290580479"/>
              </w:rPr>
              <w:t>受託期</w:t>
            </w:r>
            <w:r w:rsidRPr="0092232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55" w:id="-1290580479"/>
              </w:rPr>
              <w:t>間</w:t>
            </w:r>
          </w:p>
        </w:tc>
        <w:tc>
          <w:tcPr>
            <w:tcW w:w="5264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44346" w14:textId="77777777" w:rsidR="00CA5E09" w:rsidRPr="00AA7D51" w:rsidRDefault="0092232F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CA5E09" w:rsidRPr="00AA7D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日から　　年　　月　　日まで</w:t>
            </w:r>
          </w:p>
        </w:tc>
      </w:tr>
      <w:tr w:rsidR="00CA5E09" w:rsidRPr="00AA7D51" w14:paraId="28113325" w14:textId="77777777" w:rsidTr="00AA7D51">
        <w:trPr>
          <w:cantSplit/>
          <w:trHeight w:val="588"/>
          <w:jc w:val="center"/>
        </w:trPr>
        <w:tc>
          <w:tcPr>
            <w:tcW w:w="222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70D28936" w14:textId="77777777" w:rsidR="00CA5E09" w:rsidRPr="00AA7D51" w:rsidRDefault="00CA5E09" w:rsidP="00B772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E6D0E8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149"/>
                <w:kern w:val="0"/>
                <w:sz w:val="22"/>
                <w:szCs w:val="22"/>
                <w:fitText w:val="1255" w:id="-1290955776"/>
              </w:rPr>
              <w:t>病院</w:t>
            </w:r>
            <w:r w:rsidRPr="0092232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55" w:id="-1290955776"/>
              </w:rPr>
              <w:t>名</w:t>
            </w:r>
          </w:p>
        </w:tc>
        <w:tc>
          <w:tcPr>
            <w:tcW w:w="5264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92A86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5E09" w:rsidRPr="00AA7D51" w14:paraId="73FFE031" w14:textId="77777777" w:rsidTr="00AA7D51">
        <w:trPr>
          <w:cantSplit/>
          <w:trHeight w:val="588"/>
          <w:jc w:val="center"/>
        </w:trPr>
        <w:tc>
          <w:tcPr>
            <w:tcW w:w="222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36E3CB76" w14:textId="77777777" w:rsidR="00CA5E09" w:rsidRPr="00AA7D51" w:rsidRDefault="00CA5E09" w:rsidP="00B772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C015079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19"/>
                <w:kern w:val="0"/>
                <w:sz w:val="22"/>
                <w:szCs w:val="22"/>
                <w:fitText w:val="1255" w:id="-1290955775"/>
              </w:rPr>
              <w:t>病院所在</w:t>
            </w:r>
            <w:r w:rsidRPr="0092232F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1255" w:id="-1290955775"/>
              </w:rPr>
              <w:t>地</w:t>
            </w:r>
          </w:p>
        </w:tc>
        <w:tc>
          <w:tcPr>
            <w:tcW w:w="526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790D4C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A5E09" w:rsidRPr="00AA7D51" w14:paraId="5E0154E2" w14:textId="77777777" w:rsidTr="00AA7D51">
        <w:trPr>
          <w:cantSplit/>
          <w:trHeight w:val="588"/>
          <w:jc w:val="center"/>
        </w:trPr>
        <w:tc>
          <w:tcPr>
            <w:tcW w:w="2222" w:type="dxa"/>
            <w:vMerge/>
            <w:tcBorders>
              <w:left w:val="single" w:sz="8" w:space="0" w:color="auto"/>
              <w:right w:val="double" w:sz="4" w:space="0" w:color="auto"/>
            </w:tcBorders>
          </w:tcPr>
          <w:p w14:paraId="3A48B1DC" w14:textId="77777777" w:rsidR="00CA5E09" w:rsidRPr="00AA7D51" w:rsidRDefault="00CA5E09" w:rsidP="00B772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DC1AB8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149"/>
                <w:kern w:val="0"/>
                <w:sz w:val="22"/>
                <w:szCs w:val="22"/>
                <w:fitText w:val="1255" w:id="-1290580480"/>
              </w:rPr>
              <w:t>病床</w:t>
            </w:r>
            <w:r w:rsidRPr="0092232F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255" w:id="-1290580480"/>
              </w:rPr>
              <w:t>数</w:t>
            </w:r>
          </w:p>
        </w:tc>
        <w:tc>
          <w:tcPr>
            <w:tcW w:w="526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9B77F" w14:textId="77777777" w:rsidR="00CA5E09" w:rsidRPr="00AA7D51" w:rsidRDefault="0019022C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51">
              <w:rPr>
                <w:rFonts w:asciiTheme="minorEastAsia" w:eastAsiaTheme="minorEastAsia" w:hAnsiTheme="minorEastAsia" w:hint="eastAsia"/>
                <w:sz w:val="22"/>
                <w:szCs w:val="22"/>
              </w:rPr>
              <w:t>床</w:t>
            </w:r>
          </w:p>
        </w:tc>
      </w:tr>
      <w:tr w:rsidR="00CA5E09" w:rsidRPr="00AA7D51" w14:paraId="2C41D0D2" w14:textId="77777777" w:rsidTr="00AA7D51">
        <w:trPr>
          <w:cantSplit/>
          <w:trHeight w:val="588"/>
          <w:jc w:val="center"/>
        </w:trPr>
        <w:tc>
          <w:tcPr>
            <w:tcW w:w="2222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224275" w14:textId="77777777" w:rsidR="00CA5E09" w:rsidRPr="00AA7D51" w:rsidRDefault="00CA5E0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15C72F8" w14:textId="77777777" w:rsidR="00CA5E09" w:rsidRPr="00AA7D51" w:rsidRDefault="00CA5E09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2232F">
              <w:rPr>
                <w:rFonts w:asciiTheme="minorEastAsia" w:eastAsiaTheme="minorEastAsia" w:hAnsiTheme="minorEastAsia" w:hint="eastAsia"/>
                <w:spacing w:val="62"/>
                <w:kern w:val="0"/>
                <w:sz w:val="22"/>
                <w:szCs w:val="22"/>
                <w:fitText w:val="1255" w:id="-1290580479"/>
              </w:rPr>
              <w:t>受託期</w:t>
            </w:r>
            <w:r w:rsidRPr="0092232F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255" w:id="-1290580479"/>
              </w:rPr>
              <w:t>間</w:t>
            </w:r>
          </w:p>
        </w:tc>
        <w:tc>
          <w:tcPr>
            <w:tcW w:w="5264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2B386A9" w14:textId="77777777" w:rsidR="00CA5E09" w:rsidRPr="00AA7D51" w:rsidRDefault="0092232F" w:rsidP="00AA7D5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BE5416" w:rsidRPr="00AA7D5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日から　　年　　月　　日まで</w:t>
            </w:r>
          </w:p>
        </w:tc>
      </w:tr>
      <w:tr w:rsidR="00CA5E09" w:rsidRPr="00AA7D51" w14:paraId="11ED7C2F" w14:textId="77777777" w:rsidTr="00AA7D51">
        <w:trPr>
          <w:cantSplit/>
          <w:trHeight w:val="1728"/>
          <w:jc w:val="center"/>
        </w:trPr>
        <w:tc>
          <w:tcPr>
            <w:tcW w:w="9030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4D071" w14:textId="77777777" w:rsidR="00CA5E09" w:rsidRPr="00AA7D51" w:rsidRDefault="00BE5416" w:rsidP="00BE541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A7D51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</w:tbl>
    <w:p w14:paraId="5EC1D7BC" w14:textId="77777777" w:rsidR="004C3DB0" w:rsidRPr="00AA7D51" w:rsidRDefault="004C3DB0" w:rsidP="00AA7D51">
      <w:pPr>
        <w:ind w:leftChars="-100" w:left="213" w:hangingChars="200" w:hanging="406"/>
        <w:rPr>
          <w:rFonts w:asciiTheme="minorEastAsia" w:eastAsiaTheme="minorEastAsia" w:hAnsiTheme="minorEastAsia"/>
          <w:sz w:val="22"/>
          <w:szCs w:val="22"/>
        </w:rPr>
      </w:pPr>
    </w:p>
    <w:p w14:paraId="4D7E3E22" w14:textId="77777777" w:rsidR="00DC2CA9" w:rsidRPr="00AA7D51" w:rsidRDefault="00663071" w:rsidP="00AA7D51">
      <w:pPr>
        <w:ind w:leftChars="-100" w:left="213" w:hangingChars="200" w:hanging="406"/>
        <w:rPr>
          <w:rFonts w:asciiTheme="minorEastAsia" w:eastAsiaTheme="minorEastAsia" w:hAnsiTheme="minorEastAsia"/>
          <w:sz w:val="22"/>
          <w:szCs w:val="22"/>
        </w:rPr>
      </w:pPr>
      <w:r w:rsidRPr="00AA7D51">
        <w:rPr>
          <w:rFonts w:asciiTheme="minorEastAsia" w:eastAsiaTheme="minorEastAsia" w:hAnsiTheme="minorEastAsia" w:hint="eastAsia"/>
          <w:sz w:val="22"/>
          <w:szCs w:val="22"/>
        </w:rPr>
        <w:t>※　上記に記載された病院との委託契約書の写しを添付してください。（</w:t>
      </w:r>
      <w:r w:rsidR="000A454D" w:rsidRPr="00AA7D51">
        <w:rPr>
          <w:rFonts w:asciiTheme="minorEastAsia" w:eastAsiaTheme="minorEastAsia" w:hAnsiTheme="minorEastAsia" w:hint="eastAsia"/>
          <w:sz w:val="22"/>
          <w:szCs w:val="22"/>
        </w:rPr>
        <w:t>契約</w:t>
      </w:r>
      <w:r w:rsidRPr="00AA7D51">
        <w:rPr>
          <w:rFonts w:asciiTheme="minorEastAsia" w:eastAsiaTheme="minorEastAsia" w:hAnsiTheme="minorEastAsia" w:hint="eastAsia"/>
          <w:sz w:val="22"/>
          <w:szCs w:val="22"/>
        </w:rPr>
        <w:t>当事者双方の名称、委託期間、業務内容がわかる部分</w:t>
      </w:r>
      <w:r w:rsidR="002277B5" w:rsidRPr="00AA7D51">
        <w:rPr>
          <w:rFonts w:asciiTheme="minorEastAsia" w:eastAsiaTheme="minorEastAsia" w:hAnsiTheme="minorEastAsia" w:hint="eastAsia"/>
          <w:sz w:val="22"/>
          <w:szCs w:val="22"/>
        </w:rPr>
        <w:t>の抜粋</w:t>
      </w:r>
      <w:r w:rsidRPr="00AA7D51">
        <w:rPr>
          <w:rFonts w:asciiTheme="minorEastAsia" w:eastAsiaTheme="minorEastAsia" w:hAnsiTheme="minorEastAsia" w:hint="eastAsia"/>
          <w:sz w:val="22"/>
          <w:szCs w:val="22"/>
        </w:rPr>
        <w:t>で結構です。）</w:t>
      </w:r>
    </w:p>
    <w:p w14:paraId="7F227B56" w14:textId="77777777" w:rsidR="00B3674D" w:rsidRDefault="00B3674D" w:rsidP="0019022C">
      <w:pPr>
        <w:numPr>
          <w:ilvl w:val="0"/>
          <w:numId w:val="2"/>
        </w:numPr>
        <w:tabs>
          <w:tab w:val="clear" w:pos="360"/>
          <w:tab w:val="num" w:pos="193"/>
        </w:tabs>
        <w:ind w:left="193" w:hanging="386"/>
      </w:pPr>
      <w:r w:rsidRPr="00AA7D51">
        <w:rPr>
          <w:rFonts w:asciiTheme="minorEastAsia" w:eastAsiaTheme="minorEastAsia" w:hAnsiTheme="minorEastAsia" w:hint="eastAsia"/>
          <w:sz w:val="22"/>
          <w:szCs w:val="22"/>
        </w:rPr>
        <w:t>該当する病院が</w:t>
      </w:r>
      <w:r w:rsidR="00BE5416" w:rsidRPr="00AA7D51">
        <w:rPr>
          <w:rFonts w:asciiTheme="minorEastAsia" w:eastAsiaTheme="minorEastAsia" w:hAnsiTheme="minorEastAsia" w:hint="eastAsia"/>
          <w:sz w:val="22"/>
          <w:szCs w:val="22"/>
        </w:rPr>
        <w:t>多</w:t>
      </w:r>
      <w:r w:rsidRPr="00AA7D51">
        <w:rPr>
          <w:rFonts w:asciiTheme="minorEastAsia" w:eastAsiaTheme="minorEastAsia" w:hAnsiTheme="minorEastAsia" w:hint="eastAsia"/>
          <w:sz w:val="22"/>
          <w:szCs w:val="22"/>
        </w:rPr>
        <w:t>数ある場合は、代表的な</w:t>
      </w:r>
      <w:r w:rsidR="00BE5416" w:rsidRPr="00AA7D5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4B0974" w:rsidRPr="00AA7D51">
        <w:rPr>
          <w:rFonts w:asciiTheme="minorEastAsia" w:eastAsiaTheme="minorEastAsia" w:hAnsiTheme="minorEastAsia" w:hint="eastAsia"/>
          <w:sz w:val="22"/>
          <w:szCs w:val="22"/>
        </w:rPr>
        <w:t>病院について記載してください。</w:t>
      </w:r>
      <w:r w:rsidR="00BE5416" w:rsidRPr="00AA7D51">
        <w:rPr>
          <w:rFonts w:asciiTheme="minorEastAsia" w:eastAsiaTheme="minorEastAsia" w:hAnsiTheme="minorEastAsia" w:hint="eastAsia"/>
          <w:sz w:val="22"/>
          <w:szCs w:val="22"/>
        </w:rPr>
        <w:t>また該当する病院が１病院の場合は、１病院のみ記載してください</w:t>
      </w:r>
      <w:r w:rsidR="00BE5416">
        <w:rPr>
          <w:rFonts w:hint="eastAsia"/>
        </w:rPr>
        <w:t>。</w:t>
      </w:r>
    </w:p>
    <w:sectPr w:rsidR="00B3674D" w:rsidSect="00AA7D51">
      <w:pgSz w:w="11906" w:h="16838" w:code="9"/>
      <w:pgMar w:top="1418" w:right="1418" w:bottom="1134" w:left="1418" w:header="851" w:footer="992" w:gutter="0"/>
      <w:cols w:space="425"/>
      <w:docGrid w:type="linesAndChars" w:linePitch="36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1B85" w14:textId="77777777" w:rsidR="00660903" w:rsidRDefault="00660903" w:rsidP="000378EB">
      <w:r>
        <w:separator/>
      </w:r>
    </w:p>
  </w:endnote>
  <w:endnote w:type="continuationSeparator" w:id="0">
    <w:p w14:paraId="2F6866C0" w14:textId="77777777" w:rsidR="00660903" w:rsidRDefault="00660903" w:rsidP="0003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77C1" w14:textId="77777777" w:rsidR="00660903" w:rsidRDefault="00660903" w:rsidP="000378EB">
      <w:r>
        <w:separator/>
      </w:r>
    </w:p>
  </w:footnote>
  <w:footnote w:type="continuationSeparator" w:id="0">
    <w:p w14:paraId="16D77B34" w14:textId="77777777" w:rsidR="00660903" w:rsidRDefault="00660903" w:rsidP="0003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55CB2"/>
    <w:multiLevelType w:val="hybridMultilevel"/>
    <w:tmpl w:val="B2A843A0"/>
    <w:lvl w:ilvl="0" w:tplc="12A4A4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097FA7"/>
    <w:multiLevelType w:val="hybridMultilevel"/>
    <w:tmpl w:val="F22ABBF8"/>
    <w:lvl w:ilvl="0" w:tplc="CC00A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49344068">
    <w:abstractNumId w:val="1"/>
  </w:num>
  <w:num w:numId="2" w16cid:durableId="100447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A2D"/>
    <w:rsid w:val="000378EB"/>
    <w:rsid w:val="000440A5"/>
    <w:rsid w:val="000A454D"/>
    <w:rsid w:val="0011225D"/>
    <w:rsid w:val="001741B8"/>
    <w:rsid w:val="0018469C"/>
    <w:rsid w:val="0019022C"/>
    <w:rsid w:val="001A11ED"/>
    <w:rsid w:val="002104FD"/>
    <w:rsid w:val="002277B5"/>
    <w:rsid w:val="00276E02"/>
    <w:rsid w:val="00361264"/>
    <w:rsid w:val="003F6408"/>
    <w:rsid w:val="004162FF"/>
    <w:rsid w:val="00482B47"/>
    <w:rsid w:val="004B0974"/>
    <w:rsid w:val="004B5F6B"/>
    <w:rsid w:val="004C3DB0"/>
    <w:rsid w:val="00526C56"/>
    <w:rsid w:val="00555F69"/>
    <w:rsid w:val="005924EA"/>
    <w:rsid w:val="006357C9"/>
    <w:rsid w:val="00660903"/>
    <w:rsid w:val="00663071"/>
    <w:rsid w:val="006A3204"/>
    <w:rsid w:val="00725AA7"/>
    <w:rsid w:val="00743437"/>
    <w:rsid w:val="00886C82"/>
    <w:rsid w:val="008C3483"/>
    <w:rsid w:val="00902A29"/>
    <w:rsid w:val="0092232F"/>
    <w:rsid w:val="00931123"/>
    <w:rsid w:val="009B1ADE"/>
    <w:rsid w:val="00AA7D51"/>
    <w:rsid w:val="00AB0A2D"/>
    <w:rsid w:val="00B3674D"/>
    <w:rsid w:val="00B77251"/>
    <w:rsid w:val="00BA08E5"/>
    <w:rsid w:val="00BE5416"/>
    <w:rsid w:val="00C675A1"/>
    <w:rsid w:val="00CA5E09"/>
    <w:rsid w:val="00CF526B"/>
    <w:rsid w:val="00D2330B"/>
    <w:rsid w:val="00DC2CA9"/>
    <w:rsid w:val="00ED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C99F7"/>
  <w15:docId w15:val="{55F0CE48-EDEB-4A46-A91D-56E9827F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A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78E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37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78E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311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11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広島県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/>
  <cp:lastModifiedBy>布施 朋哉</cp:lastModifiedBy>
  <cp:revision>8</cp:revision>
  <cp:lastPrinted>2021-05-26T10:29:00Z</cp:lastPrinted>
  <dcterms:created xsi:type="dcterms:W3CDTF">2018-06-01T06:34:00Z</dcterms:created>
  <dcterms:modified xsi:type="dcterms:W3CDTF">2025-01-09T00:08:00Z</dcterms:modified>
</cp:coreProperties>
</file>